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1A" w:rsidRPr="004D5209" w:rsidRDefault="009E530F">
      <w:pPr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</w:pPr>
      <w:proofErr w:type="spellStart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Ghagra</w:t>
      </w:r>
      <w:proofErr w:type="spellEnd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- </w:t>
      </w:r>
      <w:proofErr w:type="spellStart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Yeh</w:t>
      </w:r>
      <w:proofErr w:type="spellEnd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Jawaani</w:t>
      </w:r>
      <w:proofErr w:type="spellEnd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Hai</w:t>
      </w:r>
      <w:proofErr w:type="spellEnd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Pr="004D5209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FFFFF"/>
        </w:rPr>
        <w:t>Deewani</w:t>
      </w:r>
      <w:proofErr w:type="spellEnd"/>
    </w:p>
    <w:p w:rsidR="009B1378" w:rsidRPr="009B1378" w:rsidRDefault="009B1378" w:rsidP="009B137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9B1378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9B1378">
        <w:rPr>
          <w:rFonts w:ascii="Verdana" w:eastAsia="Times New Roman" w:hAnsi="Verdana" w:cs="Times New Roman"/>
          <w:color w:val="000000"/>
          <w:sz w:val="16"/>
          <w:szCs w:val="16"/>
        </w:rPr>
        <w:t>Pritam</w:t>
      </w:r>
      <w:proofErr w:type="spellEnd"/>
      <w:r w:rsidRPr="009B1378">
        <w:rPr>
          <w:rFonts w:ascii="Verdana" w:eastAsia="Times New Roman" w:hAnsi="Verdana" w:cs="Times New Roman"/>
          <w:color w:val="000000"/>
          <w:sz w:val="16"/>
          <w:szCs w:val="16"/>
        </w:rPr>
        <w:br/>
        <w:t xml:space="preserve">Lyrics: </w:t>
      </w:r>
      <w:proofErr w:type="spellStart"/>
      <w:r w:rsidRPr="009B1378">
        <w:rPr>
          <w:rFonts w:ascii="Verdana" w:eastAsia="Times New Roman" w:hAnsi="Verdana" w:cs="Times New Roman"/>
          <w:color w:val="000000"/>
          <w:sz w:val="16"/>
          <w:szCs w:val="16"/>
        </w:rPr>
        <w:t>Amitabh</w:t>
      </w:r>
      <w:proofErr w:type="spellEnd"/>
      <w:r w:rsidRPr="009B1378">
        <w:rPr>
          <w:rFonts w:ascii="Verdana" w:eastAsia="Times New Roman" w:hAnsi="Verdana" w:cs="Times New Roman"/>
          <w:color w:val="000000"/>
          <w:sz w:val="16"/>
          <w:szCs w:val="16"/>
        </w:rPr>
        <w:t xml:space="preserve"> Bhattacharya</w:t>
      </w:r>
      <w:r w:rsidRPr="009B1378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proofErr w:type="spellStart"/>
      <w:r w:rsidRPr="004D5209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Vishal</w:t>
      </w:r>
      <w:proofErr w:type="spellEnd"/>
      <w:r w:rsidRPr="004D5209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4D5209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Dadlani</w:t>
      </w:r>
      <w:proofErr w:type="spellEnd"/>
      <w:r w:rsidRPr="004D5209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, </w:t>
      </w:r>
      <w:proofErr w:type="spellStart"/>
      <w:r w:rsidRPr="004D5209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Rekha</w:t>
      </w:r>
      <w:proofErr w:type="spellEnd"/>
      <w:r w:rsidRPr="004D5209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4D5209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Bhardwaj</w:t>
      </w:r>
      <w:proofErr w:type="spellEnd"/>
    </w:p>
    <w:p w:rsidR="00ED4F1F" w:rsidRDefault="009B1378" w:rsidP="009B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6"/>
          <w:szCs w:val="16"/>
        </w:rPr>
      </w:pP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Saheban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Kadardan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Meharban</w:t>
      </w:r>
      <w:proofErr w:type="spellEnd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Gentleman, Connoisseurs, Benevolent Ones!</w:t>
      </w:r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A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Thaam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Baithiye</w:t>
      </w:r>
      <w:proofErr w:type="spellEnd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Sit with Your hearts held tight</w:t>
      </w:r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Kyunki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Aapke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Saamne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Tashreef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La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Rahi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Because the person who is about to come in front of You is</w:t>
      </w:r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Agra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Azeem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Fankara</w:t>
      </w:r>
      <w:proofErr w:type="spellEnd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honorable artist belonging to Agra</w:t>
      </w:r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t xml:space="preserve"> (A famous city in North India, where the </w:t>
      </w:r>
      <w:proofErr w:type="spellStart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t>Taj</w:t>
      </w:r>
      <w:proofErr w:type="spellEnd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t>Mahal</w:t>
      </w:r>
      <w:proofErr w:type="spellEnd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t xml:space="preserve"> is situated</w:t>
      </w:r>
      <w:proofErr w:type="gramStart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Mallika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Husn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Noor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E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Nazar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Mohtarma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Mohini</w:t>
      </w:r>
      <w:proofErr w:type="spellEnd"/>
      <w:r w:rsidRPr="009B1378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9B1378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queen of beauty, </w:t>
      </w:r>
      <w:proofErr w:type="gramStart"/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</w:t>
      </w:r>
      <w:proofErr w:type="gramEnd"/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lady with the glowing eyes, </w:t>
      </w:r>
      <w:proofErr w:type="spellStart"/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Mohini</w:t>
      </w:r>
      <w:proofErr w:type="spellEnd"/>
      <w:r w:rsidRPr="004D5209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...</w:t>
      </w:r>
    </w:p>
    <w:p w:rsidR="009B1378" w:rsidRPr="00ED4F1F" w:rsidRDefault="00ED4F1F" w:rsidP="00ED4F1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 w:rsidRPr="00ED4F1F">
        <w:rPr>
          <w:rStyle w:val="Strong"/>
          <w:rFonts w:ascii="Verdana" w:hAnsi="Verdana"/>
          <w:color w:val="000000"/>
          <w:sz w:val="16"/>
          <w:szCs w:val="16"/>
        </w:rPr>
        <w:t>(Dialogue)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Nigahein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Nashtar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Honth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Kausar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proofErr w:type="gramStart"/>
      <w:r w:rsidRPr="00ED4F1F">
        <w:rPr>
          <w:rStyle w:val="Strong"/>
          <w:rFonts w:ascii="Verdana" w:hAnsi="Verdana"/>
          <w:color w:val="000000"/>
          <w:sz w:val="16"/>
          <w:szCs w:val="16"/>
        </w:rPr>
        <w:t>These</w:t>
      </w:r>
      <w:proofErr w:type="gramEnd"/>
      <w:r w:rsidRPr="00ED4F1F">
        <w:rPr>
          <w:rStyle w:val="Strong"/>
          <w:rFonts w:ascii="Verdana" w:hAnsi="Verdana"/>
          <w:color w:val="000000"/>
          <w:sz w:val="16"/>
          <w:szCs w:val="16"/>
        </w:rPr>
        <w:t xml:space="preserve"> eyes are like a knife, these lips are like a river from paradise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Aagosh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Mein,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Hosh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Behosh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Hoga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In my embrace, even sense (will) become senseless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Waah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!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Waah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>!</w:t>
      </w:r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Wow, what a thing to say!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Abhi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Waqt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Nikal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Lo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Bhailog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gramStart"/>
      <w:r w:rsidRPr="00ED4F1F">
        <w:rPr>
          <w:rFonts w:ascii="Verdana" w:hAnsi="Verdana"/>
          <w:color w:val="FF0000"/>
          <w:sz w:val="16"/>
          <w:szCs w:val="16"/>
        </w:rPr>
        <w:t>To</w:t>
      </w:r>
      <w:proofErr w:type="gram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Kal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Subah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Afsos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Hoga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You still have time friends, move away/leave right now, otherwise You’ll regret in the morning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r w:rsidRPr="00ED4F1F">
        <w:rPr>
          <w:rFonts w:ascii="Verdana" w:hAnsi="Verdana"/>
          <w:color w:val="FF0000"/>
          <w:sz w:val="16"/>
          <w:szCs w:val="16"/>
        </w:rPr>
        <w:t xml:space="preserve">Ha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>...</w:t>
      </w:r>
      <w:r w:rsidRPr="00ED4F1F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Shokhi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Adaayein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Baankpan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This sauciness/vividness, this style/grace, this jauntiness/jolliness</w:t>
      </w:r>
      <w:r w:rsidRPr="00ED4F1F">
        <w:rPr>
          <w:rFonts w:ascii="Verdana" w:hAnsi="Verdana"/>
          <w:color w:val="000000"/>
          <w:sz w:val="16"/>
          <w:szCs w:val="16"/>
        </w:rPr>
        <w:t xml:space="preserve"> </w:t>
      </w:r>
      <w:r w:rsidRPr="00ED4F1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Inki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Keemat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Bhala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Duniya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Tay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Sakti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How can the world decide the price (of the above three qualities of mine)?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Waah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!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Waah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>!</w:t>
      </w:r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Wow, what a thing to say!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Accha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Chal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Itna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Bata,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Teenon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Ka Mila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Package Mein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Kam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Karti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 xml:space="preserve">Ok, now tell me this, if I take all these three in a package together, will </w:t>
      </w:r>
      <w:proofErr w:type="gramStart"/>
      <w:r w:rsidRPr="00ED4F1F">
        <w:rPr>
          <w:rStyle w:val="Strong"/>
          <w:rFonts w:ascii="Verdana" w:hAnsi="Verdana"/>
          <w:color w:val="000000"/>
          <w:sz w:val="16"/>
          <w:szCs w:val="16"/>
        </w:rPr>
        <w:t>You</w:t>
      </w:r>
      <w:proofErr w:type="gramEnd"/>
      <w:r w:rsidRPr="00ED4F1F">
        <w:rPr>
          <w:rStyle w:val="Strong"/>
          <w:rFonts w:ascii="Verdana" w:hAnsi="Verdana"/>
          <w:color w:val="000000"/>
          <w:sz w:val="16"/>
          <w:szCs w:val="16"/>
        </w:rPr>
        <w:t xml:space="preserve"> reduce some price?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r w:rsidRPr="00ED4F1F">
        <w:rPr>
          <w:rFonts w:ascii="Verdana" w:hAnsi="Verdana"/>
          <w:color w:val="FF0000"/>
          <w:sz w:val="16"/>
          <w:szCs w:val="16"/>
        </w:rPr>
        <w:t xml:space="preserve">Ha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>...</w:t>
      </w:r>
      <w:r w:rsidRPr="00ED4F1F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Barkhudaar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Husn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Mazaak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Uda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Gentleman, don’t make fun of beauty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Kahin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Husn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Mazaak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Na Ban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Jaay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 xml:space="preserve">May You not get </w:t>
      </w:r>
      <w:proofErr w:type="gramStart"/>
      <w:r w:rsidRPr="00ED4F1F">
        <w:rPr>
          <w:rStyle w:val="Strong"/>
          <w:rFonts w:ascii="Verdana" w:hAnsi="Verdana"/>
          <w:color w:val="000000"/>
          <w:sz w:val="16"/>
          <w:szCs w:val="16"/>
        </w:rPr>
        <w:t>insulted(</w:t>
      </w:r>
      <w:proofErr w:type="gramEnd"/>
      <w:r w:rsidRPr="00ED4F1F">
        <w:rPr>
          <w:rStyle w:val="Strong"/>
          <w:rFonts w:ascii="Verdana" w:hAnsi="Verdana"/>
          <w:color w:val="000000"/>
          <w:sz w:val="16"/>
          <w:szCs w:val="16"/>
        </w:rPr>
        <w:t>made fun of) by the hands of this beauty (by me)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Manchala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Khoobsoorat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Magar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Ladka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You’re free spirited, You’re beautiful (handsome), but still You’re a boy</w:t>
      </w:r>
      <w:r w:rsidRPr="00ED4F1F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Ladkon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Mardon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Fark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Kaun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D4F1F">
        <w:rPr>
          <w:rFonts w:ascii="Verdana" w:hAnsi="Verdana"/>
          <w:color w:val="FF0000"/>
          <w:sz w:val="16"/>
          <w:szCs w:val="16"/>
        </w:rPr>
        <w:t>Samjhaaye</w:t>
      </w:r>
      <w:proofErr w:type="spellEnd"/>
      <w:r w:rsidRPr="00ED4F1F">
        <w:rPr>
          <w:rFonts w:ascii="Verdana" w:hAnsi="Verdana"/>
          <w:color w:val="FF0000"/>
          <w:sz w:val="16"/>
          <w:szCs w:val="16"/>
        </w:rPr>
        <w:br/>
      </w:r>
      <w:r w:rsidRPr="00ED4F1F">
        <w:rPr>
          <w:rStyle w:val="Strong"/>
          <w:rFonts w:ascii="Verdana" w:hAnsi="Verdana"/>
          <w:color w:val="000000"/>
          <w:sz w:val="16"/>
          <w:szCs w:val="16"/>
        </w:rPr>
        <w:t>Who can make You understand the difference between a boy and a man?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Ladke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O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Ladke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O Guy!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Kahan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Where 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have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You come from?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Pyara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Shakal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Se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 have a lovely face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Akal Ka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Maara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But You have a foolish mind too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Ladke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O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Ladke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O Guy!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Kahan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Aaya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Where 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have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You come from?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Pyara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Shakal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Se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 have a lovely face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Akal Ka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Maara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But a foolish mind too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Yes, You got burnt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(envious</w:t>
      </w:r>
      <w:proofErr w:type="gramStart"/>
      <w:r w:rsidR="009B1378" w:rsidRPr="009B1378">
        <w:rPr>
          <w:rFonts w:ascii="Verdana" w:hAnsi="Verdana"/>
          <w:color w:val="000000"/>
          <w:sz w:val="16"/>
          <w:szCs w:val="16"/>
        </w:rPr>
        <w:t>)</w:t>
      </w:r>
      <w:proofErr w:type="gram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Baaton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lastRenderedPageBreak/>
        <w:t>You got burnt due to my talks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Yes, it irritated You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Beparwahi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My carelessness irritated You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Mohtarma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Kis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Khet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Mooli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O lady! Of what kind are 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?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(What is so special about </w:t>
      </w:r>
      <w:proofErr w:type="gramStart"/>
      <w:r w:rsidR="009B1378" w:rsidRPr="009B1378">
        <w:rPr>
          <w:rFonts w:ascii="Verdana" w:hAnsi="Verdana"/>
          <w:color w:val="000000"/>
          <w:sz w:val="16"/>
          <w:szCs w:val="16"/>
        </w:rPr>
        <w:t>You</w:t>
      </w:r>
      <w:proofErr w:type="gramEnd"/>
      <w:r w:rsidR="009B1378" w:rsidRPr="009B1378">
        <w:rPr>
          <w:rFonts w:ascii="Verdana" w:hAnsi="Verdana"/>
          <w:color w:val="000000"/>
          <w:sz w:val="16"/>
          <w:szCs w:val="16"/>
        </w:rPr>
        <w:t>?)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Zara Bata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Just tell me that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TV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Breaking News,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Haye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My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(a form of skirt which is long, embroidered and pleated) is the breaking news on TV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Baghdad Se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Dilli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From Baghdad to Delhi via 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Agra</w:t>
      </w:r>
      <w:proofErr w:type="gramEnd"/>
      <w:r w:rsidR="009B1378" w:rsidRPr="009B1378">
        <w:rPr>
          <w:rFonts w:ascii="Verdana" w:hAnsi="Verdana"/>
          <w:color w:val="000000"/>
          <w:sz w:val="16"/>
          <w:szCs w:val="16"/>
        </w:rPr>
        <w:br/>
        <w:t>(Baghdad is the capital city of Iraq, a country in middle East,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000000"/>
          <w:sz w:val="16"/>
          <w:szCs w:val="16"/>
        </w:rPr>
        <w:t>Dilli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t xml:space="preserve"> is referring to New Delhi, the capital city of India)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TV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Breaking News,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Haye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>...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My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is the breaking news on TV, Oh my!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ED4F1F">
        <w:rPr>
          <w:rFonts w:ascii="Verdana" w:hAnsi="Verdana"/>
          <w:color w:val="FF0000"/>
          <w:sz w:val="16"/>
          <w:szCs w:val="16"/>
        </w:rPr>
        <w:t xml:space="preserve">Baghdad Se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Dilli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>From Baghdad to Delhi via Agra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 xml:space="preserve"> via Agra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b/>
          <w:bCs/>
          <w:color w:val="000000"/>
          <w:sz w:val="16"/>
          <w:szCs w:val="16"/>
        </w:rPr>
        <w:t xml:space="preserve"> via Agra</w:t>
      </w:r>
      <w:r w:rsidR="009B1378" w:rsidRPr="00ED4F1F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ED4F1F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ED4F1F">
        <w:rPr>
          <w:rFonts w:ascii="Verdana" w:hAnsi="Verdana"/>
          <w:color w:val="FF0000"/>
          <w:sz w:val="16"/>
          <w:szCs w:val="16"/>
        </w:rPr>
        <w:t>...</w:t>
      </w:r>
      <w:r w:rsidR="009B1378" w:rsidRPr="00ED4F1F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t>(x2)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Hawa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Ud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the wind... Then fly away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Ghata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Mud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the cloud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..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Then turn around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Kali...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Kahan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I'm the flower-bud... 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From where?</w:t>
      </w:r>
      <w:proofErr w:type="gram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Hata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My style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..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Take it away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Besharam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To,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Lukkha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are shameless, You are a destitute!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Ye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Kamar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Chhupa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Le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This waist... Hide it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Nazar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Ghuma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Le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My gaze... Turn it away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Pata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Poochhun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My address... I'll ask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Umar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My age... You know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Dekho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Berukhi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Atka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Pada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Look, You are stuck to such indifference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Dhal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Dhal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Yes You've set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Shaam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Tarah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Dhal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You've set like the evening sets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Yes, it irritated You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Beparwahi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My carelessness irritated You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Mohtarma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Kis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Khet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Mooli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O lady! Of what kind are 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?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Zara Bata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Just tell me that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lastRenderedPageBreak/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Bematlab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Bematlab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Bakwas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is nonsense without any reason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Baghdad Ho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Ho Delhi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Even if it's from Baghdad or Delhi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TV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Breaking News,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Haye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My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is the breaking news on TV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Baghdad Se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Dilli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From Baghdad to Delhi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>...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Oh my! My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Ohho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>...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Haay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>...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Oh my! </w:t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My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  <w:lang w:val="es-ES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  <w:lang w:val="es-ES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  <w:lang w:val="es-ES"/>
        </w:rPr>
        <w:t xml:space="preserve"> Mera, Mera, Mera, Mera</w:t>
      </w:r>
      <w:r w:rsidR="009B1378" w:rsidRPr="009B1378">
        <w:rPr>
          <w:rFonts w:ascii="Verdana" w:hAnsi="Verdana"/>
          <w:color w:val="000000"/>
          <w:sz w:val="16"/>
          <w:szCs w:val="16"/>
          <w:lang w:val="es-ES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  <w:lang w:val="es-ES"/>
        </w:rPr>
        <w:t xml:space="preserve">My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  <w:lang w:val="es-ES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  <w:lang w:val="es-ES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  <w:lang w:val="es-ES"/>
        </w:rPr>
        <w:t>Hooo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  <w:lang w:val="es-ES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Bhai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What's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this about, brother?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Nasha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Utar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="009B1378" w:rsidRPr="009B1378">
        <w:rPr>
          <w:rFonts w:ascii="Verdana" w:hAnsi="Verdana"/>
          <w:color w:val="FF0000"/>
          <w:sz w:val="16"/>
          <w:szCs w:val="16"/>
        </w:rPr>
        <w:t>Ja</w:t>
      </w:r>
      <w:proofErr w:type="spellEnd"/>
      <w:proofErr w:type="gram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an intoxication... Then get low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Khata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Sudhar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proofErr w:type="gramStart"/>
      <w:r w:rsidR="009B1378" w:rsidRPr="009B1378">
        <w:rPr>
          <w:rFonts w:ascii="Verdana" w:hAnsi="Verdana"/>
          <w:color w:val="FF0000"/>
          <w:sz w:val="16"/>
          <w:szCs w:val="16"/>
        </w:rPr>
        <w:t>Ja</w:t>
      </w:r>
      <w:proofErr w:type="spellEnd"/>
      <w:proofErr w:type="gram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a fault... Then improve Yourself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(mend Your ways</w:t>
      </w:r>
      <w:proofErr w:type="gramStart"/>
      <w:r w:rsidR="009B1378" w:rsidRPr="009B1378">
        <w:rPr>
          <w:rFonts w:ascii="Verdana" w:hAnsi="Verdana"/>
          <w:color w:val="000000"/>
          <w:sz w:val="16"/>
          <w:szCs w:val="16"/>
        </w:rPr>
        <w:t>)</w:t>
      </w:r>
      <w:proofErr w:type="gram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Itar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Soonghoon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a perfume... I'll smell it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Ghazal... 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Gaun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I'm a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ghazal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(song)... I'll sing it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Aise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Ban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gramStart"/>
      <w:r w:rsidR="009B1378" w:rsidRPr="009B1378">
        <w:rPr>
          <w:rFonts w:ascii="Verdana" w:hAnsi="Verdana"/>
          <w:color w:val="FF0000"/>
          <w:sz w:val="16"/>
          <w:szCs w:val="16"/>
        </w:rPr>
        <w:t>To</w:t>
      </w:r>
      <w:proofErr w:type="gram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 are behaving as if You are someone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(important)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Maza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Chahoon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fun... I want it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Saza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Kaatoon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a punishment... I'll go through it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Raza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Main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Poochhoon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a wish... I'll ask for it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Jua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Kheloon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I'm a gamble... I'll play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Hopeless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Thodi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Hope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 are hopeless still there is some hope left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Tal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Tal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Yes it's passed by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Aafat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Tarah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Tal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It's passed by like a difficultly passes by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Yes, it irritated You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Beparwahi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Khal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My carelessness irritated You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Mohtarma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Kis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Khet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Mooli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O lady! Of what kind are </w:t>
      </w:r>
      <w:proofErr w:type="gram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You</w:t>
      </w:r>
      <w:proofErr w:type="gram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?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Zara Bata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Just tell me that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Udti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Phirti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Afwah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is like the flying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rumours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Baghdad Ho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Delhi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Even if it's from Baghdad or Delhi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TV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Breaking News,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Haye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My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is the breaking news on TV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FF0000"/>
          <w:sz w:val="16"/>
          <w:szCs w:val="16"/>
        </w:rPr>
        <w:t xml:space="preserve">Baghdad Se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Leke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Dilli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From Baghdad to Delhi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9B1378">
        <w:rPr>
          <w:rFonts w:ascii="Verdana" w:hAnsi="Verdana"/>
          <w:color w:val="000000"/>
          <w:sz w:val="16"/>
          <w:szCs w:val="16"/>
        </w:rPr>
        <w:lastRenderedPageBreak/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t xml:space="preserve"> 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Your </w:t>
      </w:r>
      <w:proofErr w:type="spellStart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>ghagra</w:t>
      </w:r>
      <w:proofErr w:type="spellEnd"/>
      <w:r w:rsidR="009B1378" w:rsidRPr="004D5209">
        <w:rPr>
          <w:rFonts w:ascii="Verdana" w:hAnsi="Verdana"/>
          <w:b/>
          <w:bCs/>
          <w:color w:val="000000"/>
          <w:sz w:val="16"/>
          <w:szCs w:val="16"/>
        </w:rPr>
        <w:t xml:space="preserve"> via Agra</w:t>
      </w:r>
      <w:r w:rsidR="009B1378" w:rsidRPr="009B1378">
        <w:rPr>
          <w:rFonts w:ascii="Verdana" w:hAnsi="Verdana"/>
          <w:color w:val="000000"/>
          <w:sz w:val="16"/>
          <w:szCs w:val="16"/>
        </w:rPr>
        <w:br/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9B1378" w:rsidRPr="009B1378">
        <w:rPr>
          <w:rFonts w:ascii="Verdana" w:hAnsi="Verdana"/>
          <w:color w:val="FF0000"/>
          <w:sz w:val="16"/>
          <w:szCs w:val="16"/>
        </w:rPr>
        <w:t>Ghagra</w:t>
      </w:r>
      <w:proofErr w:type="spellEnd"/>
      <w:r w:rsidR="009B1378" w:rsidRPr="009B1378">
        <w:rPr>
          <w:rFonts w:ascii="Verdana" w:hAnsi="Verdana"/>
          <w:color w:val="FF0000"/>
          <w:sz w:val="16"/>
          <w:szCs w:val="16"/>
        </w:rPr>
        <w:t>...</w:t>
      </w:r>
      <w:r w:rsidR="009B1378" w:rsidRPr="009B1378">
        <w:rPr>
          <w:rFonts w:ascii="Verdana" w:hAnsi="Verdana"/>
          <w:color w:val="000000"/>
          <w:sz w:val="16"/>
          <w:szCs w:val="16"/>
        </w:rPr>
        <w:t xml:space="preserve"> (x2)</w:t>
      </w:r>
    </w:p>
    <w:p w:rsidR="009E530F" w:rsidRDefault="009E530F"/>
    <w:p w:rsidR="009B1378" w:rsidRPr="004D5209" w:rsidRDefault="009B1378">
      <w:pPr>
        <w:rPr>
          <w:b/>
        </w:rPr>
      </w:pPr>
      <w:r w:rsidRPr="004D5209">
        <w:rPr>
          <w:b/>
        </w:rPr>
        <w:t xml:space="preserve">Translation: </w:t>
      </w:r>
      <w:proofErr w:type="spellStart"/>
      <w:r w:rsidRPr="004D5209">
        <w:rPr>
          <w:b/>
        </w:rPr>
        <w:t>Rahil</w:t>
      </w:r>
      <w:proofErr w:type="spellEnd"/>
      <w:r w:rsidRPr="004D5209">
        <w:rPr>
          <w:b/>
        </w:rPr>
        <w:t xml:space="preserve"> </w:t>
      </w:r>
      <w:proofErr w:type="spellStart"/>
      <w:r w:rsidRPr="004D5209">
        <w:rPr>
          <w:b/>
        </w:rPr>
        <w:t>Bhavsar</w:t>
      </w:r>
      <w:proofErr w:type="spellEnd"/>
    </w:p>
    <w:p w:rsidR="009B1378" w:rsidRPr="004D5209" w:rsidRDefault="009B1378">
      <w:pPr>
        <w:rPr>
          <w:b/>
        </w:rPr>
      </w:pPr>
      <w:r w:rsidRPr="004D5209">
        <w:rPr>
          <w:b/>
        </w:rPr>
        <w:t>(www.BollyNook.com)</w:t>
      </w:r>
    </w:p>
    <w:sectPr w:rsidR="009B1378" w:rsidRPr="004D5209" w:rsidSect="005C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30F"/>
    <w:rsid w:val="004D5209"/>
    <w:rsid w:val="005C751A"/>
    <w:rsid w:val="009B1378"/>
    <w:rsid w:val="009E530F"/>
    <w:rsid w:val="00AC2471"/>
    <w:rsid w:val="00ED4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1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B137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1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137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5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2013-04-28T22:58:00Z</dcterms:created>
  <dcterms:modified xsi:type="dcterms:W3CDTF">2013-06-30T21:02:00Z</dcterms:modified>
</cp:coreProperties>
</file>